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44"/>
        <w:tblW w:w="5918" w:type="dxa"/>
        <w:tblLook w:val="04A0"/>
      </w:tblPr>
      <w:tblGrid>
        <w:gridCol w:w="228"/>
        <w:gridCol w:w="905"/>
        <w:gridCol w:w="2586"/>
        <w:gridCol w:w="2199"/>
      </w:tblGrid>
      <w:tr w:rsidR="00C536AE" w:rsidRPr="00D143BE" w:rsidTr="00C536AE">
        <w:trPr>
          <w:trHeight w:val="32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</w:pPr>
            <w:r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  <w:t>ΕΠΙΤΥΧΟΝΤΕΣ 2025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</w:pPr>
          </w:p>
        </w:tc>
      </w:tr>
      <w:tr w:rsidR="00C536AE" w:rsidRPr="00D143BE" w:rsidTr="00C536AE">
        <w:trPr>
          <w:trHeight w:val="32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  <w:t>ΤΕΛΙΚΟΣ ΒΑΘΜΟΣ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17062025-56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17062025-45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17062025-55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99,75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99,50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7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99,00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8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17062025-53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98,75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9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17062025-36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98,75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98,25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17062025-68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98,25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17062025-46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98,00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97,50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97,25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17062025-77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97,00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17062025-21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96,25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17062025-50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95,50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18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17062025-63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95,25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19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17062025-14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95,00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20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95,00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21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17062025-19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95,00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22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17062025-41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94,00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23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17062025-79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94,00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24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17062025-17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93,75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25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17062025-22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93,75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26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93,75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27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93,60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28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17062025-32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92,50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29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92,50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30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17062025-75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92,50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31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17062025-73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91,75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32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91,25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33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17062025-66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91,00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34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17062025-43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90,50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35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17062025-58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88,75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36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17062025-83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87,75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37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17062025-28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87,50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38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17062025-61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87,50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39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17062025-47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87,00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40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17062025-44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87,00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41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17062025-81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86,50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42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17062025-29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86,25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43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17062025-62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86,25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44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17062025-64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85,75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45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17062025-74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85,00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46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17062025-82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83,50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47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17062025-78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83,00</w:t>
            </w:r>
          </w:p>
        </w:tc>
      </w:tr>
      <w:tr w:rsidR="00C536AE" w:rsidRPr="00D143BE" w:rsidTr="00C536AE">
        <w:trPr>
          <w:trHeight w:val="26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48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sz w:val="20"/>
                <w:szCs w:val="20"/>
              </w:rPr>
              <w:t>17062025-15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  <w:t>82,50</w:t>
            </w:r>
          </w:p>
        </w:tc>
      </w:tr>
      <w:tr w:rsidR="00C536AE" w:rsidRPr="00D143BE" w:rsidTr="00C536AE">
        <w:trPr>
          <w:trHeight w:val="8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6AE" w:rsidRPr="00D143BE" w:rsidRDefault="00C536AE" w:rsidP="00C536AE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</w:rPr>
            </w:pPr>
          </w:p>
        </w:tc>
      </w:tr>
    </w:tbl>
    <w:p w:rsidR="00C536AE" w:rsidRDefault="00C536AE" w:rsidP="00C536AE">
      <w:pPr>
        <w:jc w:val="both"/>
        <w:rPr>
          <w:b/>
          <w:sz w:val="28"/>
        </w:rPr>
      </w:pPr>
    </w:p>
    <w:p w:rsidR="00C536AE" w:rsidRDefault="00C536AE" w:rsidP="00C536AE">
      <w:pPr>
        <w:jc w:val="both"/>
        <w:rPr>
          <w:b/>
          <w:sz w:val="28"/>
        </w:rPr>
      </w:pPr>
    </w:p>
    <w:p w:rsidR="00C536AE" w:rsidRDefault="00C536AE" w:rsidP="00C536AE">
      <w:pPr>
        <w:jc w:val="both"/>
        <w:rPr>
          <w:b/>
          <w:sz w:val="28"/>
        </w:rPr>
      </w:pPr>
    </w:p>
    <w:p w:rsidR="00C536AE" w:rsidRDefault="00C536AE" w:rsidP="00C536AE">
      <w:pPr>
        <w:jc w:val="both"/>
        <w:rPr>
          <w:b/>
          <w:sz w:val="28"/>
        </w:rPr>
      </w:pPr>
    </w:p>
    <w:p w:rsidR="00C536AE" w:rsidRDefault="00C536AE" w:rsidP="00C536AE">
      <w:pPr>
        <w:jc w:val="both"/>
        <w:rPr>
          <w:b/>
          <w:sz w:val="28"/>
        </w:rPr>
      </w:pPr>
    </w:p>
    <w:p w:rsidR="00C536AE" w:rsidRDefault="00C536AE" w:rsidP="00C536AE">
      <w:pPr>
        <w:jc w:val="both"/>
        <w:rPr>
          <w:b/>
          <w:sz w:val="28"/>
        </w:rPr>
      </w:pPr>
    </w:p>
    <w:p w:rsidR="00C71D59" w:rsidRPr="00C536AE" w:rsidRDefault="00C536AE" w:rsidP="00C536AE">
      <w:pPr>
        <w:jc w:val="both"/>
        <w:rPr>
          <w:b/>
          <w:sz w:val="28"/>
        </w:rPr>
      </w:pPr>
      <w:r w:rsidRPr="00C536AE">
        <w:rPr>
          <w:b/>
          <w:sz w:val="28"/>
          <w:u w:val="single"/>
        </w:rPr>
        <w:t>01 ως και 08 Σεπτεμβρίου 2025</w:t>
      </w:r>
      <w:r w:rsidRPr="00C536AE">
        <w:rPr>
          <w:b/>
          <w:sz w:val="28"/>
        </w:rPr>
        <w:t xml:space="preserve"> θα πρέπει να κατατεθεί αίτηση μετεγγραφής στο σχολείο που ανήκει ο/η μαθητής/μαθήτρια προς το Μουσικό Σχολείο Ρεθύμνου</w:t>
      </w:r>
    </w:p>
    <w:p w:rsidR="00C536AE" w:rsidRDefault="00C536AE"/>
    <w:sectPr w:rsidR="00C536AE" w:rsidSect="00C536AE">
      <w:pgSz w:w="11906" w:h="16838"/>
      <w:pgMar w:top="454" w:right="1274" w:bottom="51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D143BE"/>
    <w:rsid w:val="003433E0"/>
    <w:rsid w:val="00473392"/>
    <w:rsid w:val="005E4FBA"/>
    <w:rsid w:val="007F218A"/>
    <w:rsid w:val="00C536AE"/>
    <w:rsid w:val="00C71D59"/>
    <w:rsid w:val="00D143BE"/>
    <w:rsid w:val="00E66748"/>
    <w:rsid w:val="00ED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2025-06-18T15:07:00Z</cp:lastPrinted>
  <dcterms:created xsi:type="dcterms:W3CDTF">2025-06-18T14:34:00Z</dcterms:created>
  <dcterms:modified xsi:type="dcterms:W3CDTF">2025-06-18T15:08:00Z</dcterms:modified>
</cp:coreProperties>
</file>