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3A7E" w14:textId="47C543A5" w:rsidR="00403FEF" w:rsidRDefault="00403FEF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ΜΑΘΗΜΑΤΙΚΑ Α’ ΓΥΜΝΑΣΙΟΥ </w:t>
      </w:r>
      <w:r w:rsidRPr="00403FEF">
        <w:rPr>
          <w:lang w:val="el-GR"/>
        </w:rPr>
        <w:t>(ΑΝΤΩΝΗΣ ΒΟΥΛΓΑΡΕΛΗΣ)</w:t>
      </w:r>
    </w:p>
    <w:p w14:paraId="4FFAA4E9" w14:textId="7C44C39C" w:rsidR="009200AA" w:rsidRPr="00403FEF" w:rsidRDefault="00A0038F">
      <w:pPr>
        <w:rPr>
          <w:b/>
          <w:bCs/>
          <w:lang w:val="el-GR"/>
        </w:rPr>
      </w:pPr>
      <w:r w:rsidRPr="00403FEF">
        <w:rPr>
          <w:b/>
          <w:bCs/>
          <w:lang w:val="el-GR"/>
        </w:rPr>
        <w:t>ΜΕΡΟΣ Α’ – ΑΛΓΕΒΡΑ</w:t>
      </w:r>
    </w:p>
    <w:p w14:paraId="6C3415B5" w14:textId="5B13BFC7" w:rsidR="00A0038F" w:rsidRDefault="00A0038F">
      <w:pPr>
        <w:rPr>
          <w:lang w:val="el-GR"/>
        </w:rPr>
      </w:pPr>
      <w:r>
        <w:rPr>
          <w:lang w:val="el-GR"/>
        </w:rPr>
        <w:t>ΚΕΦ. 2 - ΟΛΟΚΛΗΡΟ</w:t>
      </w:r>
    </w:p>
    <w:p w14:paraId="349103BC" w14:textId="1FB12D08" w:rsidR="00A0038F" w:rsidRDefault="00A0038F">
      <w:pPr>
        <w:rPr>
          <w:lang w:val="el-GR"/>
        </w:rPr>
      </w:pPr>
      <w:r>
        <w:rPr>
          <w:lang w:val="el-GR"/>
        </w:rPr>
        <w:t>ΚΕΦ. 3 - ΠΑΡΑΓΡΑΦΟΣ 3.1</w:t>
      </w:r>
    </w:p>
    <w:p w14:paraId="6B19496C" w14:textId="55DBB7C3" w:rsidR="00A0038F" w:rsidRDefault="00A0038F">
      <w:pPr>
        <w:rPr>
          <w:lang w:val="el-GR"/>
        </w:rPr>
      </w:pPr>
      <w:r>
        <w:rPr>
          <w:lang w:val="el-GR"/>
        </w:rPr>
        <w:t>ΚΕΦ. 5 – ΠΑΡΑΓΡΑΦΟΙ 5.1 &amp; 5.2</w:t>
      </w:r>
    </w:p>
    <w:p w14:paraId="69258DE7" w14:textId="3332AA8D" w:rsidR="00A0038F" w:rsidRDefault="00A0038F">
      <w:pPr>
        <w:rPr>
          <w:lang w:val="el-GR"/>
        </w:rPr>
      </w:pPr>
      <w:r>
        <w:rPr>
          <w:lang w:val="el-GR"/>
        </w:rPr>
        <w:t>ΚΕΦ. 7 – ΠΑΡΑΓΡΑΦΟΙ 7.1, 7.2, 7.3, 7.4, 7.5, 7.6</w:t>
      </w:r>
    </w:p>
    <w:p w14:paraId="39C5B68B" w14:textId="70F8CBBC" w:rsidR="00A0038F" w:rsidRDefault="00A0038F">
      <w:pPr>
        <w:rPr>
          <w:lang w:val="el-GR"/>
        </w:rPr>
      </w:pPr>
    </w:p>
    <w:p w14:paraId="13ACD1F4" w14:textId="6892639D" w:rsidR="00A0038F" w:rsidRPr="00403FEF" w:rsidRDefault="00A0038F">
      <w:pPr>
        <w:rPr>
          <w:b/>
          <w:bCs/>
          <w:lang w:val="el-GR"/>
        </w:rPr>
      </w:pPr>
      <w:r w:rsidRPr="00403FEF">
        <w:rPr>
          <w:b/>
          <w:bCs/>
          <w:lang w:val="el-GR"/>
        </w:rPr>
        <w:t>ΜΕΡΟΣ Β’ – ΓΕΩΜΕΤΡΙΑ</w:t>
      </w:r>
    </w:p>
    <w:p w14:paraId="1A61CBD2" w14:textId="5DD762B3" w:rsidR="00A0038F" w:rsidRDefault="00A0038F">
      <w:pPr>
        <w:rPr>
          <w:lang w:val="el-GR"/>
        </w:rPr>
      </w:pPr>
      <w:r>
        <w:rPr>
          <w:lang w:val="el-GR"/>
        </w:rPr>
        <w:t>ΚΕΦ. 1 – ΟΛΟΚΛΗΡΟ</w:t>
      </w:r>
    </w:p>
    <w:p w14:paraId="2CF05233" w14:textId="1028C795" w:rsidR="00A0038F" w:rsidRDefault="00A0038F">
      <w:pPr>
        <w:rPr>
          <w:lang w:val="el-GR"/>
        </w:rPr>
      </w:pPr>
      <w:r>
        <w:rPr>
          <w:lang w:val="el-GR"/>
        </w:rPr>
        <w:t>ΚΕΦ. 2 – ΟΛΟΚΛΗΡΟ (</w:t>
      </w:r>
      <w:r>
        <w:t>SOS</w:t>
      </w:r>
      <w:r>
        <w:rPr>
          <w:lang w:val="el-GR"/>
        </w:rPr>
        <w:t xml:space="preserve"> ΤΟ 2.6)</w:t>
      </w:r>
    </w:p>
    <w:p w14:paraId="077D60B2" w14:textId="3E6CE7B4" w:rsidR="00A0038F" w:rsidRPr="00A0038F" w:rsidRDefault="00A0038F">
      <w:pPr>
        <w:rPr>
          <w:lang w:val="el-GR"/>
        </w:rPr>
      </w:pPr>
      <w:r>
        <w:rPr>
          <w:lang w:val="el-GR"/>
        </w:rPr>
        <w:t>ΚΕΦ. 3 – ΠΑΡΑΓΡΑΦΟΙ 3.1 &amp; 3.2</w:t>
      </w:r>
    </w:p>
    <w:sectPr w:rsidR="00A0038F" w:rsidRPr="00A003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CC"/>
    <w:rsid w:val="00403FEF"/>
    <w:rsid w:val="009200AA"/>
    <w:rsid w:val="009443CC"/>
    <w:rsid w:val="00A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37A27"/>
  <w15:chartTrackingRefBased/>
  <w15:docId w15:val="{D098104C-B979-456C-BA70-B5C15F5E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</dc:creator>
  <cp:keywords/>
  <dc:description/>
  <cp:lastModifiedBy>Tonino</cp:lastModifiedBy>
  <cp:revision>9</cp:revision>
  <dcterms:created xsi:type="dcterms:W3CDTF">2022-05-22T07:36:00Z</dcterms:created>
  <dcterms:modified xsi:type="dcterms:W3CDTF">2022-05-22T07:40:00Z</dcterms:modified>
</cp:coreProperties>
</file>