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4D" w:rsidRPr="00A76FE3" w:rsidRDefault="000D77D6">
      <w:pPr>
        <w:rPr>
          <w:sz w:val="32"/>
        </w:rPr>
      </w:pPr>
      <w:r>
        <w:rPr>
          <w:sz w:val="32"/>
        </w:rPr>
        <w:t xml:space="preserve">     </w:t>
      </w:r>
      <w:r w:rsidR="00A76FE3">
        <w:rPr>
          <w:sz w:val="32"/>
        </w:rPr>
        <w:t xml:space="preserve">                                 </w:t>
      </w:r>
      <w:r w:rsidR="00A76FE3" w:rsidRPr="00A76FE3">
        <w:rPr>
          <w:sz w:val="28"/>
        </w:rPr>
        <w:t>ΜΟΥΣΙΚΟ</w:t>
      </w:r>
      <w:r w:rsidR="00A76FE3">
        <w:rPr>
          <w:sz w:val="28"/>
        </w:rPr>
        <w:t xml:space="preserve"> </w:t>
      </w:r>
      <w:r w:rsidR="00A76FE3" w:rsidRPr="00A76FE3">
        <w:rPr>
          <w:sz w:val="28"/>
        </w:rPr>
        <w:t>ΣΧΟΛΕΙΟ ΡΕΘΥΜΝΟΥ</w:t>
      </w:r>
      <w:r w:rsidRPr="00A76FE3">
        <w:rPr>
          <w:sz w:val="28"/>
        </w:rPr>
        <w:t xml:space="preserve">                                                       </w:t>
      </w:r>
      <w:r w:rsidR="00A76FE3" w:rsidRPr="00A76FE3">
        <w:rPr>
          <w:sz w:val="28"/>
        </w:rPr>
        <w:t xml:space="preserve">            </w:t>
      </w:r>
      <w:r w:rsidR="00A76FE3">
        <w:rPr>
          <w:sz w:val="28"/>
        </w:rPr>
        <w:t xml:space="preserve">  </w:t>
      </w:r>
      <w:r w:rsidRPr="00A76FE3">
        <w:rPr>
          <w:sz w:val="24"/>
        </w:rPr>
        <w:t>ΡΕΘΥΜΝΟ 27-9-2022</w:t>
      </w:r>
      <w:r w:rsidR="00A76FE3">
        <w:rPr>
          <w:sz w:val="24"/>
        </w:rPr>
        <w:t xml:space="preserve">                                                                                          </w:t>
      </w:r>
      <w:r w:rsidR="00A76FE3" w:rsidRPr="00A76FE3">
        <w:rPr>
          <w:sz w:val="28"/>
        </w:rPr>
        <w:t xml:space="preserve">5μελή </w:t>
      </w:r>
      <w:r w:rsidR="00A76FE3">
        <w:rPr>
          <w:sz w:val="32"/>
        </w:rPr>
        <w:t xml:space="preserve">  </w:t>
      </w:r>
    </w:p>
    <w:tbl>
      <w:tblPr>
        <w:tblStyle w:val="a3"/>
        <w:tblW w:w="9023" w:type="dxa"/>
        <w:tblLook w:val="04A0"/>
      </w:tblPr>
      <w:tblGrid>
        <w:gridCol w:w="4511"/>
        <w:gridCol w:w="4512"/>
      </w:tblGrid>
      <w:tr w:rsidR="00E61DC5" w:rsidTr="00E61DC5">
        <w:trPr>
          <w:trHeight w:val="2519"/>
        </w:trPr>
        <w:tc>
          <w:tcPr>
            <w:tcW w:w="4511" w:type="dxa"/>
          </w:tcPr>
          <w:p w:rsidR="00E61DC5" w:rsidRDefault="00E61DC5">
            <w:pPr>
              <w:rPr>
                <w:sz w:val="28"/>
              </w:rPr>
            </w:pPr>
            <w:r w:rsidRPr="00E61DC5">
              <w:rPr>
                <w:sz w:val="28"/>
              </w:rPr>
              <w:t xml:space="preserve">Α1 </w:t>
            </w:r>
          </w:p>
          <w:p w:rsidR="00E61DC5" w:rsidRPr="00F97466" w:rsidRDefault="00E61DC5">
            <w:r>
              <w:t>ΠΡΟΕΔΡΟΣ:</w:t>
            </w:r>
            <w:r w:rsidR="00F97466" w:rsidRPr="00F97466">
              <w:t xml:space="preserve"> </w:t>
            </w:r>
            <w:r w:rsidR="00F97466">
              <w:t>ΚΟΥΛΟΥΡΙΩΤΗ ΑΙΚΑΤΕΡΙΝΗ</w:t>
            </w:r>
          </w:p>
          <w:p w:rsidR="00E61DC5" w:rsidRDefault="00E61DC5"/>
          <w:p w:rsidR="00E61DC5" w:rsidRDefault="00E61DC5">
            <w:r>
              <w:t>ΓΡΑΜΜΑΤΕΑΣ:</w:t>
            </w:r>
            <w:r w:rsidR="00F97466">
              <w:t xml:space="preserve"> ΤΣΕΠΕΡΚΑ ΕΙΡΗΝΗ</w:t>
            </w:r>
          </w:p>
          <w:p w:rsidR="00E61DC5" w:rsidRDefault="00E61DC5"/>
          <w:p w:rsidR="00E61DC5" w:rsidRDefault="00E61DC5">
            <w:r>
              <w:t>ΤΑΜΙΑΣ:</w:t>
            </w:r>
            <w:r w:rsidR="00F97466">
              <w:t xml:space="preserve"> ΜΠΙΡΑΚΗ ΒΑΣΙΛΙΚΗ</w:t>
            </w:r>
          </w:p>
          <w:p w:rsidR="00E61DC5" w:rsidRDefault="00E61DC5"/>
          <w:p w:rsidR="00E61DC5" w:rsidRDefault="00E61DC5">
            <w:r>
              <w:t>ΜΕΛΟΣ:</w:t>
            </w:r>
            <w:r w:rsidR="00F97466">
              <w:t xml:space="preserve"> ΤΟΥΠΑΔΑΚΗ ΜΑΡΙΑ</w:t>
            </w:r>
          </w:p>
          <w:p w:rsidR="00E61DC5" w:rsidRPr="00E61DC5" w:rsidRDefault="00E61DC5">
            <w:r>
              <w:t>ΜΕΛΟΣ:</w:t>
            </w:r>
            <w:r w:rsidR="00F97466">
              <w:t xml:space="preserve"> ΣΙΤΑΡΕΝΙΟΥ ΧΛΟΗ</w:t>
            </w:r>
          </w:p>
        </w:tc>
        <w:tc>
          <w:tcPr>
            <w:tcW w:w="4512" w:type="dxa"/>
          </w:tcPr>
          <w:p w:rsidR="00E61DC5" w:rsidRDefault="00E61DC5">
            <w:pPr>
              <w:rPr>
                <w:sz w:val="28"/>
              </w:rPr>
            </w:pPr>
            <w:r w:rsidRPr="00E61DC5">
              <w:rPr>
                <w:sz w:val="28"/>
              </w:rPr>
              <w:t>Α2</w:t>
            </w:r>
          </w:p>
          <w:p w:rsidR="00E61DC5" w:rsidRDefault="00E61DC5" w:rsidP="00E61DC5">
            <w:r>
              <w:t>ΠΡΟΕΔΡΟΣ:</w:t>
            </w:r>
            <w:r w:rsidR="00351DB9">
              <w:t xml:space="preserve"> ΠΟΛΟΜΑΡΚΑΚΗΣ ΔΗΜΗΤΡΗΣ</w:t>
            </w:r>
          </w:p>
          <w:p w:rsidR="00E61DC5" w:rsidRDefault="00E61DC5" w:rsidP="00E61DC5"/>
          <w:p w:rsidR="00E61DC5" w:rsidRDefault="00E61DC5" w:rsidP="00E61DC5">
            <w:r>
              <w:t>ΓΡΑΜΜΑΤΕΑΣ:</w:t>
            </w:r>
            <w:r w:rsidR="00351DB9">
              <w:t xml:space="preserve"> ΤΣΙΡΙΚΙΔΟΥ ΡΕΒΕΚΚΑ</w:t>
            </w:r>
          </w:p>
          <w:p w:rsidR="00E61DC5" w:rsidRDefault="00E61DC5" w:rsidP="00E61DC5"/>
          <w:p w:rsidR="00E61DC5" w:rsidRDefault="00E61DC5" w:rsidP="00E61DC5">
            <w:r>
              <w:t>ΤΑΜΙΑΣ:</w:t>
            </w:r>
            <w:r w:rsidR="00351DB9">
              <w:t xml:space="preserve"> ΖΑΧΑΡΙΟΥΔΑΚΗΣ ΠΕΤΡΟΣ</w:t>
            </w:r>
          </w:p>
          <w:p w:rsidR="00E61DC5" w:rsidRDefault="00E61DC5" w:rsidP="00E61DC5"/>
          <w:p w:rsidR="00E61DC5" w:rsidRDefault="00E61DC5" w:rsidP="00E61DC5">
            <w:r>
              <w:t>ΜΕΛΟΣ:</w:t>
            </w:r>
            <w:r w:rsidR="00351DB9">
              <w:t xml:space="preserve"> ΠΕΤΡΑΚΗΣ ΜΑΞΙΜΟΣ</w:t>
            </w:r>
          </w:p>
          <w:p w:rsidR="00E61DC5" w:rsidRPr="00E61DC5" w:rsidRDefault="00E61DC5" w:rsidP="00E61DC5">
            <w:pPr>
              <w:rPr>
                <w:sz w:val="28"/>
              </w:rPr>
            </w:pPr>
            <w:r>
              <w:t>ΜΕΛΟΣ</w:t>
            </w:r>
            <w:r w:rsidR="00351DB9">
              <w:t xml:space="preserve">: ΔΑΜΑΝΑΚΗΣ </w:t>
            </w:r>
            <w:r w:rsidR="00711B49">
              <w:t>ΠΑΡΑΣΚΕΥΑΣ</w:t>
            </w:r>
          </w:p>
        </w:tc>
      </w:tr>
      <w:tr w:rsidR="00E61DC5" w:rsidTr="00E61DC5">
        <w:trPr>
          <w:trHeight w:val="2442"/>
        </w:trPr>
        <w:tc>
          <w:tcPr>
            <w:tcW w:w="4511" w:type="dxa"/>
          </w:tcPr>
          <w:p w:rsidR="00E61DC5" w:rsidRDefault="00E61DC5">
            <w:pPr>
              <w:rPr>
                <w:sz w:val="28"/>
              </w:rPr>
            </w:pPr>
            <w:r w:rsidRPr="00E61DC5">
              <w:rPr>
                <w:sz w:val="28"/>
              </w:rPr>
              <w:t>Β1</w:t>
            </w:r>
          </w:p>
          <w:p w:rsidR="00E61DC5" w:rsidRDefault="00E61DC5" w:rsidP="00E61DC5">
            <w:r>
              <w:t>ΠΡΟΕΔΡΟΣ:</w:t>
            </w:r>
            <w:r w:rsidR="001D5B95">
              <w:t xml:space="preserve"> ΚΑΤΣΑΛΗ ΘΕΑΝΩ</w:t>
            </w:r>
          </w:p>
          <w:p w:rsidR="00E61DC5" w:rsidRDefault="00E61DC5" w:rsidP="00E61DC5"/>
          <w:p w:rsidR="00E61DC5" w:rsidRDefault="00E61DC5" w:rsidP="00E61DC5">
            <w:r>
              <w:t>ΓΡΑΜΜΑΤΕΑΣ:</w:t>
            </w:r>
            <w:r w:rsidR="001D5B95">
              <w:t xml:space="preserve"> ΚΑΤΣΑΡΑΓΑΚΗ ΜΑΡΙΑ</w:t>
            </w:r>
          </w:p>
          <w:p w:rsidR="00E61DC5" w:rsidRDefault="00E61DC5" w:rsidP="00E61DC5"/>
          <w:p w:rsidR="00E61DC5" w:rsidRDefault="00E61DC5" w:rsidP="00E61DC5">
            <w:r>
              <w:t>ΤΑΜΙΑΣ:</w:t>
            </w:r>
            <w:r w:rsidR="001D5B95">
              <w:t xml:space="preserve"> ΚΕΛΑΪΔΗ ΒΑΛΕΡΙΑ</w:t>
            </w:r>
          </w:p>
          <w:p w:rsidR="00E61DC5" w:rsidRDefault="00E61DC5" w:rsidP="00E61DC5"/>
          <w:p w:rsidR="00E61DC5" w:rsidRDefault="00E61DC5" w:rsidP="00E61DC5">
            <w:r>
              <w:t>ΜΕΛΟΣ:</w:t>
            </w:r>
            <w:r w:rsidR="001D5B95">
              <w:t xml:space="preserve"> ΓΚΑΡΑΚΛΙΔΟΥ ΙΑ</w:t>
            </w:r>
          </w:p>
          <w:p w:rsidR="00E61DC5" w:rsidRPr="00E61DC5" w:rsidRDefault="00E61DC5" w:rsidP="00E61DC5">
            <w:pPr>
              <w:rPr>
                <w:sz w:val="28"/>
              </w:rPr>
            </w:pPr>
            <w:r>
              <w:t>ΜΕΛΟΣ</w:t>
            </w:r>
            <w:r w:rsidR="001D5B95">
              <w:t>: ΔΑΜΟΣ ΓΙΩΡΓΟΣ</w:t>
            </w:r>
          </w:p>
        </w:tc>
        <w:tc>
          <w:tcPr>
            <w:tcW w:w="4512" w:type="dxa"/>
          </w:tcPr>
          <w:p w:rsidR="00E61DC5" w:rsidRDefault="00E61DC5">
            <w:pPr>
              <w:rPr>
                <w:sz w:val="28"/>
              </w:rPr>
            </w:pPr>
            <w:r w:rsidRPr="00E61DC5">
              <w:rPr>
                <w:sz w:val="28"/>
              </w:rPr>
              <w:t>Β2</w:t>
            </w:r>
          </w:p>
          <w:p w:rsidR="00E61DC5" w:rsidRDefault="00E61DC5" w:rsidP="00E61DC5">
            <w:r>
              <w:t>ΠΡΟΕΔΡΟΣ:</w:t>
            </w:r>
            <w:r w:rsidR="00CC72E4">
              <w:t xml:space="preserve"> ΣΤΑΜΝΑ ΕΥΘΥΜΙΑ </w:t>
            </w:r>
          </w:p>
          <w:p w:rsidR="00E61DC5" w:rsidRDefault="00E61DC5" w:rsidP="00E61DC5"/>
          <w:p w:rsidR="00E61DC5" w:rsidRDefault="00E61DC5" w:rsidP="00E61DC5">
            <w:r>
              <w:t>ΓΡΑΜΜΑΤΕΑΣ:</w:t>
            </w:r>
            <w:r w:rsidR="00CC72E4">
              <w:t xml:space="preserve"> ΞΕΚΑΛΟΥ ΟΛΙΒΙΑ</w:t>
            </w:r>
          </w:p>
          <w:p w:rsidR="00E61DC5" w:rsidRDefault="00E61DC5" w:rsidP="00E61DC5"/>
          <w:p w:rsidR="00E61DC5" w:rsidRDefault="00E61DC5" w:rsidP="00E61DC5">
            <w:r>
              <w:t>ΤΑΜΙΑΣ:</w:t>
            </w:r>
            <w:r w:rsidR="00CC72E4">
              <w:t xml:space="preserve"> ΝΙΚΗΦΟΡΑΚΗΣ ΑΝΤΩΝΗΣ</w:t>
            </w:r>
          </w:p>
          <w:p w:rsidR="00E61DC5" w:rsidRDefault="00E61DC5" w:rsidP="00E61DC5"/>
          <w:p w:rsidR="00E61DC5" w:rsidRDefault="00E61DC5" w:rsidP="00E61DC5">
            <w:r>
              <w:t>ΜΕΛΟΣ:</w:t>
            </w:r>
            <w:r w:rsidR="00CC72E4">
              <w:t xml:space="preserve"> ΤΖΙΝΑ ΑΦΡΟΔΙΤΗ</w:t>
            </w:r>
          </w:p>
          <w:p w:rsidR="00E61DC5" w:rsidRPr="00E61DC5" w:rsidRDefault="00E61DC5" w:rsidP="00E61DC5">
            <w:pPr>
              <w:rPr>
                <w:sz w:val="28"/>
              </w:rPr>
            </w:pPr>
            <w:r>
              <w:t>ΜΕΛΟΣ</w:t>
            </w:r>
            <w:r w:rsidR="00CC72E4">
              <w:t>: ΧΑΝΙΩΤΑΚΗΣ ΡΑΦΑΗΛ</w:t>
            </w:r>
          </w:p>
        </w:tc>
      </w:tr>
      <w:tr w:rsidR="00E61DC5" w:rsidTr="00E61DC5">
        <w:trPr>
          <w:trHeight w:val="2519"/>
        </w:trPr>
        <w:tc>
          <w:tcPr>
            <w:tcW w:w="4511" w:type="dxa"/>
          </w:tcPr>
          <w:p w:rsidR="00E61DC5" w:rsidRDefault="00E61DC5">
            <w:pPr>
              <w:rPr>
                <w:sz w:val="28"/>
              </w:rPr>
            </w:pPr>
            <w:r w:rsidRPr="00E61DC5">
              <w:rPr>
                <w:sz w:val="28"/>
              </w:rPr>
              <w:t>Γ1</w:t>
            </w:r>
          </w:p>
          <w:p w:rsidR="00E61DC5" w:rsidRDefault="00E61DC5" w:rsidP="00E61DC5">
            <w:r>
              <w:t>ΠΡΟΕΔΡΟΣ:</w:t>
            </w:r>
            <w:r w:rsidR="000D77D6">
              <w:t xml:space="preserve"> ΑΥΓΟΥΣΤΑΚΗ ΦΛΩΡΑ</w:t>
            </w:r>
          </w:p>
          <w:p w:rsidR="00E61DC5" w:rsidRDefault="00E61DC5" w:rsidP="00E61DC5"/>
          <w:p w:rsidR="00E61DC5" w:rsidRDefault="00E61DC5" w:rsidP="00E61DC5">
            <w:r>
              <w:t>ΓΡΑΜΜΑΤΕΑΣ:</w:t>
            </w:r>
            <w:r w:rsidR="000D77D6">
              <w:t xml:space="preserve"> ΒΟΥΡΒΑΧΑΚΗ ΠΕΡΣΕΦΟΝΗ</w:t>
            </w:r>
          </w:p>
          <w:p w:rsidR="00E61DC5" w:rsidRDefault="00E61DC5" w:rsidP="00E61DC5"/>
          <w:p w:rsidR="00E61DC5" w:rsidRDefault="00E61DC5" w:rsidP="00E61DC5">
            <w:r>
              <w:t>ΤΑΜΙΑΣ:</w:t>
            </w:r>
            <w:r w:rsidR="000D77D6">
              <w:t xml:space="preserve"> ΜΠΙΤΣΙ ΚΩΝΣΤΑΝΤΙΝΟΣ</w:t>
            </w:r>
          </w:p>
          <w:p w:rsidR="00E61DC5" w:rsidRDefault="00E61DC5" w:rsidP="00E61DC5"/>
          <w:p w:rsidR="00E61DC5" w:rsidRDefault="00E61DC5" w:rsidP="00E61DC5">
            <w:r>
              <w:t>ΜΕΛΟΣ:</w:t>
            </w:r>
            <w:r w:rsidR="000D77D6">
              <w:t xml:space="preserve"> ΠΕΠΑ ΑΟΥΡΕΛ</w:t>
            </w:r>
          </w:p>
          <w:p w:rsidR="00E61DC5" w:rsidRDefault="00E61DC5" w:rsidP="00E61DC5">
            <w:pPr>
              <w:rPr>
                <w:sz w:val="28"/>
              </w:rPr>
            </w:pPr>
            <w:r>
              <w:t>ΜΕΛΟΣ</w:t>
            </w:r>
            <w:r w:rsidR="000D77D6">
              <w:t>: ΖΙΡΤΙΛΙΔΟΥ ΕΥΦΡΟΣΥΝΗ</w:t>
            </w:r>
          </w:p>
          <w:p w:rsidR="00E61DC5" w:rsidRPr="00E61DC5" w:rsidRDefault="00E61DC5">
            <w:pPr>
              <w:rPr>
                <w:sz w:val="28"/>
              </w:rPr>
            </w:pPr>
          </w:p>
        </w:tc>
        <w:tc>
          <w:tcPr>
            <w:tcW w:w="4512" w:type="dxa"/>
          </w:tcPr>
          <w:p w:rsidR="00E61DC5" w:rsidRDefault="00E61DC5">
            <w:pPr>
              <w:rPr>
                <w:sz w:val="28"/>
              </w:rPr>
            </w:pPr>
            <w:r w:rsidRPr="00E61DC5">
              <w:rPr>
                <w:sz w:val="28"/>
              </w:rPr>
              <w:t>Γ2</w:t>
            </w:r>
          </w:p>
          <w:p w:rsidR="00E61DC5" w:rsidRDefault="00E61DC5" w:rsidP="00E61DC5">
            <w:r>
              <w:t>ΠΡΟΕΔΡΟΣ:</w:t>
            </w:r>
            <w:r w:rsidR="00573DA2">
              <w:t xml:space="preserve"> ΤΟΡΡΑ ΕΡΙΟΝ</w:t>
            </w:r>
          </w:p>
          <w:p w:rsidR="00E61DC5" w:rsidRDefault="00E61DC5" w:rsidP="00E61DC5"/>
          <w:p w:rsidR="00E61DC5" w:rsidRDefault="00E61DC5" w:rsidP="00E61DC5">
            <w:r>
              <w:t>ΓΡΑΜΜΑΤΕΑΣ:</w:t>
            </w:r>
            <w:r w:rsidR="00573DA2">
              <w:t xml:space="preserve"> ΚΟΣΣΕ ΑΓΑΠΗ</w:t>
            </w:r>
          </w:p>
          <w:p w:rsidR="00E61DC5" w:rsidRDefault="00E61DC5" w:rsidP="00E61DC5"/>
          <w:p w:rsidR="00E61DC5" w:rsidRDefault="00E61DC5" w:rsidP="00E61DC5">
            <w:r>
              <w:t>ΤΑΜΙΑΣ:</w:t>
            </w:r>
            <w:r w:rsidR="00573DA2">
              <w:t xml:space="preserve"> ΚΟΥΛΟΥΡΙΩΤΗΣ ΧΑΡΑΛΑΜΠΟΣ</w:t>
            </w:r>
          </w:p>
          <w:p w:rsidR="00E61DC5" w:rsidRDefault="00E61DC5" w:rsidP="00E61DC5"/>
          <w:p w:rsidR="00E61DC5" w:rsidRDefault="00E61DC5" w:rsidP="00E61DC5">
            <w:r>
              <w:t>ΜΕΛΟΣ:</w:t>
            </w:r>
            <w:r w:rsidR="00573DA2">
              <w:t xml:space="preserve"> ΑΦΑΝΑΣΙΒ ΑΛΕΞΕΙ </w:t>
            </w:r>
          </w:p>
          <w:p w:rsidR="00E61DC5" w:rsidRPr="00E61DC5" w:rsidRDefault="00E61DC5" w:rsidP="00573DA2">
            <w:pPr>
              <w:spacing w:after="200" w:line="276" w:lineRule="auto"/>
              <w:rPr>
                <w:sz w:val="28"/>
              </w:rPr>
            </w:pPr>
            <w:r>
              <w:t>ΜΕΛΟΣ</w:t>
            </w:r>
            <w:r w:rsidR="00573DA2">
              <w:t>: ΔΕΛΗΜΠΑΣΗ ΕΛΕΟΝΩΡΑ</w:t>
            </w:r>
          </w:p>
        </w:tc>
      </w:tr>
      <w:tr w:rsidR="00E61DC5" w:rsidTr="00E61DC5">
        <w:trPr>
          <w:trHeight w:val="2519"/>
        </w:trPr>
        <w:tc>
          <w:tcPr>
            <w:tcW w:w="4511" w:type="dxa"/>
          </w:tcPr>
          <w:p w:rsidR="00E61DC5" w:rsidRDefault="00E61DC5">
            <w:pPr>
              <w:rPr>
                <w:sz w:val="28"/>
              </w:rPr>
            </w:pPr>
            <w:r w:rsidRPr="00E61DC5">
              <w:rPr>
                <w:sz w:val="28"/>
              </w:rPr>
              <w:t>Α΄ΛΥΚ.</w:t>
            </w:r>
          </w:p>
          <w:p w:rsidR="00E61DC5" w:rsidRDefault="00E61DC5" w:rsidP="00E61DC5">
            <w:r>
              <w:t>ΠΡΟΕΔΡΟΣ: ΜΟΣΧΑΚΗ ΑΝΝΑ - ΜΑΡΙΑ</w:t>
            </w:r>
          </w:p>
          <w:p w:rsidR="00E61DC5" w:rsidRDefault="00E61DC5" w:rsidP="00E61DC5"/>
          <w:p w:rsidR="00E61DC5" w:rsidRDefault="00E61DC5" w:rsidP="00E61DC5">
            <w:r>
              <w:t>ΓΡΑΜΜΑΤΕΑΣ: ΚΟΥΡΜΟΥΛΗ ΜΑΓΔΑΛΗΝΗ</w:t>
            </w:r>
          </w:p>
          <w:p w:rsidR="00E61DC5" w:rsidRDefault="00E61DC5" w:rsidP="00E61DC5"/>
          <w:p w:rsidR="00E61DC5" w:rsidRDefault="00E61DC5" w:rsidP="00E61DC5">
            <w:r>
              <w:t>ΤΑΜΙΑΣ: ΤΡΟΥΛΛΙΝΟΥ ΕΛΕΥΘΕΡΙΑ</w:t>
            </w:r>
          </w:p>
          <w:p w:rsidR="00E61DC5" w:rsidRDefault="00E61DC5" w:rsidP="00E61DC5"/>
          <w:p w:rsidR="00E61DC5" w:rsidRDefault="00E61DC5" w:rsidP="00E61DC5">
            <w:r>
              <w:t>ΜΕΛΟΣ: ΔΡΑΜΗΛΑΡΑΚΗ ΕΛΕΝΗ</w:t>
            </w:r>
          </w:p>
          <w:p w:rsidR="00E61DC5" w:rsidRPr="00E61DC5" w:rsidRDefault="00E61DC5" w:rsidP="00E61DC5">
            <w:pPr>
              <w:rPr>
                <w:sz w:val="28"/>
              </w:rPr>
            </w:pPr>
            <w:r>
              <w:t>ΜΕΛΟΣ: ΠΕΤΡΑΚΑΚΗ ΣΟΦΙΑ</w:t>
            </w:r>
          </w:p>
        </w:tc>
        <w:tc>
          <w:tcPr>
            <w:tcW w:w="4512" w:type="dxa"/>
          </w:tcPr>
          <w:p w:rsidR="00E61DC5" w:rsidRDefault="00E61DC5">
            <w:pPr>
              <w:rPr>
                <w:sz w:val="28"/>
              </w:rPr>
            </w:pPr>
            <w:r w:rsidRPr="00E61DC5">
              <w:rPr>
                <w:sz w:val="28"/>
              </w:rPr>
              <w:t>Β΄ΛΥΚ.</w:t>
            </w:r>
          </w:p>
          <w:p w:rsidR="00E61DC5" w:rsidRDefault="00E61DC5" w:rsidP="00E61DC5">
            <w:r>
              <w:t>ΠΡΟΕΔΡΟΣ:</w:t>
            </w:r>
            <w:r w:rsidR="001E2C38">
              <w:t xml:space="preserve"> </w:t>
            </w:r>
            <w:r w:rsidR="000301B2">
              <w:t>ΤΟΥΠΑΔΑΚΗΣ ΑΝΔΡΕΑΣ</w:t>
            </w:r>
          </w:p>
          <w:p w:rsidR="00E61DC5" w:rsidRDefault="00E61DC5" w:rsidP="00E61DC5"/>
          <w:p w:rsidR="00E61DC5" w:rsidRDefault="00E61DC5" w:rsidP="00E61DC5">
            <w:r>
              <w:t>ΓΡΑΜΜΑΤΕΑΣ:</w:t>
            </w:r>
            <w:r w:rsidR="000301B2">
              <w:t xml:space="preserve"> ΓΙΟΥΛΟΥΝΤΑ ΧΡΥΣΗ</w:t>
            </w:r>
          </w:p>
          <w:p w:rsidR="00E61DC5" w:rsidRDefault="00E61DC5" w:rsidP="00E61DC5"/>
          <w:p w:rsidR="00E61DC5" w:rsidRDefault="00E61DC5" w:rsidP="00E61DC5">
            <w:r>
              <w:t>ΤΑΜΙΑΣ:</w:t>
            </w:r>
            <w:r w:rsidR="000301B2">
              <w:t xml:space="preserve"> ΓΑΡΤΖΟΛΑΚΗΣ ΒΑΡΔΗΣ</w:t>
            </w:r>
          </w:p>
          <w:p w:rsidR="00E61DC5" w:rsidRDefault="00E61DC5" w:rsidP="00E61DC5"/>
          <w:p w:rsidR="00E61DC5" w:rsidRDefault="00E61DC5" w:rsidP="00E61DC5">
            <w:r>
              <w:t>ΜΕΛΟΣ:</w:t>
            </w:r>
            <w:r w:rsidR="000301B2">
              <w:t xml:space="preserve"> ΣΩΠΑΣΟΥΔΑΚΗ ΖΩΗ</w:t>
            </w:r>
          </w:p>
          <w:p w:rsidR="00E61DC5" w:rsidRPr="00E61DC5" w:rsidRDefault="00E61DC5" w:rsidP="00E61DC5">
            <w:pPr>
              <w:rPr>
                <w:sz w:val="28"/>
              </w:rPr>
            </w:pPr>
            <w:r>
              <w:t>ΜΕΛΟΣ</w:t>
            </w:r>
            <w:r w:rsidR="001E2C38">
              <w:t>:</w:t>
            </w:r>
            <w:r w:rsidR="000301B2">
              <w:t xml:space="preserve"> ΚΑΤΣΑΡΑΓΑΚΗΣ ΕΛΕΥΘΕΡΙΟΣ</w:t>
            </w:r>
          </w:p>
        </w:tc>
      </w:tr>
      <w:tr w:rsidR="00E61DC5" w:rsidTr="00E61DC5">
        <w:trPr>
          <w:trHeight w:val="2519"/>
        </w:trPr>
        <w:tc>
          <w:tcPr>
            <w:tcW w:w="4511" w:type="dxa"/>
          </w:tcPr>
          <w:p w:rsidR="00E61DC5" w:rsidRDefault="00E61DC5">
            <w:pPr>
              <w:rPr>
                <w:sz w:val="28"/>
              </w:rPr>
            </w:pPr>
            <w:r w:rsidRPr="00E61DC5">
              <w:rPr>
                <w:sz w:val="28"/>
              </w:rPr>
              <w:t>Γ΄ΛΥΚ.</w:t>
            </w:r>
          </w:p>
          <w:p w:rsidR="00E61DC5" w:rsidRDefault="00E61DC5" w:rsidP="00E61DC5">
            <w:r>
              <w:t>ΠΡΟΕΔΡΟΣ:</w:t>
            </w:r>
            <w:r w:rsidR="003453EB">
              <w:t xml:space="preserve"> ΚΟΥΚΟΥΝΑΡΑΣ ΑΛΕΞΑΝΔΡΟΣ</w:t>
            </w:r>
          </w:p>
          <w:p w:rsidR="00E61DC5" w:rsidRDefault="00E61DC5" w:rsidP="00E61DC5"/>
          <w:p w:rsidR="00E61DC5" w:rsidRDefault="00E61DC5" w:rsidP="00E61DC5">
            <w:r>
              <w:t>ΓΡΑΜΜΑΤΕΑΣ:</w:t>
            </w:r>
            <w:r w:rsidR="003453EB">
              <w:t xml:space="preserve"> ΜΙΧΑΗΛΙΔΗ ΧΑΡΑ</w:t>
            </w:r>
          </w:p>
          <w:p w:rsidR="00E61DC5" w:rsidRDefault="00E61DC5" w:rsidP="00E61DC5"/>
          <w:p w:rsidR="00E61DC5" w:rsidRDefault="00E61DC5" w:rsidP="00E61DC5">
            <w:r>
              <w:t>ΤΑΜΙΑΣ:</w:t>
            </w:r>
            <w:r w:rsidR="003453EB">
              <w:t xml:space="preserve"> ΒΡΟΝΤΑΚΗΣ ΕΜΜΑΝΟΥΗΛ</w:t>
            </w:r>
          </w:p>
          <w:p w:rsidR="00E61DC5" w:rsidRDefault="00E61DC5" w:rsidP="00E61DC5"/>
          <w:p w:rsidR="00E61DC5" w:rsidRDefault="00E61DC5" w:rsidP="00E61DC5">
            <w:r>
              <w:t>ΜΕΛΟΣ:</w:t>
            </w:r>
            <w:r w:rsidR="003453EB">
              <w:t xml:space="preserve"> ΒΡΕΤΤΟΣ ΘΕΟΔΩΡΟΣ</w:t>
            </w:r>
          </w:p>
          <w:p w:rsidR="00E61DC5" w:rsidRPr="00E61DC5" w:rsidRDefault="00E61DC5" w:rsidP="00E61DC5">
            <w:pPr>
              <w:rPr>
                <w:sz w:val="28"/>
              </w:rPr>
            </w:pPr>
            <w:r>
              <w:t>ΜΕΛΟΣ</w:t>
            </w:r>
            <w:r w:rsidR="003453EB">
              <w:t>: ΔΕΛΗΓΙΑΝΝΑΚΗ ΑΝΔΡΙΑΝΑ</w:t>
            </w:r>
          </w:p>
        </w:tc>
        <w:tc>
          <w:tcPr>
            <w:tcW w:w="4512" w:type="dxa"/>
          </w:tcPr>
          <w:p w:rsidR="00E61DC5" w:rsidRPr="00E61DC5" w:rsidRDefault="00E61DC5">
            <w:pPr>
              <w:rPr>
                <w:sz w:val="28"/>
              </w:rPr>
            </w:pPr>
          </w:p>
        </w:tc>
      </w:tr>
    </w:tbl>
    <w:p w:rsidR="00E61DC5" w:rsidRPr="00E61DC5" w:rsidRDefault="00E61DC5">
      <w:pPr>
        <w:rPr>
          <w:sz w:val="32"/>
        </w:rPr>
      </w:pPr>
    </w:p>
    <w:sectPr w:rsidR="00E61DC5" w:rsidRPr="00E61DC5" w:rsidSect="00E61DC5">
      <w:pgSz w:w="11906" w:h="16838"/>
      <w:pgMar w:top="568" w:right="1797" w:bottom="1440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1DC5"/>
    <w:rsid w:val="000301B2"/>
    <w:rsid w:val="000D77D6"/>
    <w:rsid w:val="001D5B95"/>
    <w:rsid w:val="001E2C38"/>
    <w:rsid w:val="003453EB"/>
    <w:rsid w:val="00351DB9"/>
    <w:rsid w:val="00573DA2"/>
    <w:rsid w:val="00711B49"/>
    <w:rsid w:val="00973916"/>
    <w:rsid w:val="00A76FE3"/>
    <w:rsid w:val="00BB5B94"/>
    <w:rsid w:val="00CC72E4"/>
    <w:rsid w:val="00DA644D"/>
    <w:rsid w:val="00E61DC5"/>
    <w:rsid w:val="00F55F30"/>
    <w:rsid w:val="00F9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2022-09-27T09:53:00Z</dcterms:created>
  <dcterms:modified xsi:type="dcterms:W3CDTF">2022-09-28T05:48:00Z</dcterms:modified>
</cp:coreProperties>
</file>